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7144" w:rsidR="0061148E" w:rsidRPr="00944D28" w:rsidRDefault="002B2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689F" w:rsidR="0061148E" w:rsidRPr="004A7085" w:rsidRDefault="002B2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9F2669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080EFF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7F986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34E52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312C9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345DD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4A429" w:rsidR="00E22E60" w:rsidRPr="007D5604" w:rsidRDefault="002B23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D6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57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92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7C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53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8D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40883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6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E1433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7C947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4109E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0D286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6E1DA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317B5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532E3" w:rsidR="00B87ED3" w:rsidRPr="007D5604" w:rsidRDefault="002B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958FE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4D5F8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69F19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0CFFA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F6A95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74E9F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03DE4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7F1C8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059B4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918AF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088A3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730E5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2455A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12D3B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ADC79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39EC4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6C009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85CB2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F5667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CA6ED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60943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F2AD" w:rsidR="00B87ED3" w:rsidRPr="00944D28" w:rsidRDefault="002B2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52033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3B87F" w:rsidR="00B87ED3" w:rsidRPr="007D5604" w:rsidRDefault="002B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FA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F2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629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0DF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58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1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3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2022-10-16T16:15:00.0000000Z</dcterms:modified>
</coreProperties>
</file>