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4B9C" w:rsidR="0061148E" w:rsidRPr="00944D28" w:rsidRDefault="005E5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7A2B" w:rsidR="0061148E" w:rsidRPr="004A7085" w:rsidRDefault="005E5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43367E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17CDB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4A751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CAE505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181B29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494FA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EB30F8" w:rsidR="00E22E60" w:rsidRPr="007D5604" w:rsidRDefault="005E5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56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E0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B2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B2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83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32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212A3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3022E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B1831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57EFB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7CD56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B5CF0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7A847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F33A3" w:rsidR="00B87ED3" w:rsidRPr="007D5604" w:rsidRDefault="005E5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CB0C" w:rsidR="00B87ED3" w:rsidRPr="00944D28" w:rsidRDefault="005E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7BF92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3151A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1F200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1E0B1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39929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9533B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03042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BF0A" w:rsidR="00B87ED3" w:rsidRPr="00944D28" w:rsidRDefault="005E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B7603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CBA04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C320B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CC820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B4280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0022A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2AB4F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82F25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4F10C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017D8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55503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C8031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80F25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4A709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D034" w:rsidR="00B87ED3" w:rsidRPr="00944D28" w:rsidRDefault="005E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C53FFE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B2345" w:rsidR="00B87ED3" w:rsidRPr="007D5604" w:rsidRDefault="005E5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96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D9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D80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5E3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39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5A5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2022-10-16T16:21:00.0000000Z</dcterms:modified>
</coreProperties>
</file>