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9E52" w:rsidR="0061148E" w:rsidRPr="00944D28" w:rsidRDefault="00220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6F99" w:rsidR="0061148E" w:rsidRPr="004A7085" w:rsidRDefault="00220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6EB831" w:rsidR="00E22E60" w:rsidRPr="007D5604" w:rsidRDefault="0022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673233" w:rsidR="00E22E60" w:rsidRPr="007D5604" w:rsidRDefault="0022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98EDB2" w:rsidR="00E22E60" w:rsidRPr="007D5604" w:rsidRDefault="0022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489698" w:rsidR="00E22E60" w:rsidRPr="007D5604" w:rsidRDefault="0022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765C96" w:rsidR="00E22E60" w:rsidRPr="007D5604" w:rsidRDefault="0022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21AFFA" w:rsidR="00E22E60" w:rsidRPr="007D5604" w:rsidRDefault="0022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2CF309" w:rsidR="00E22E60" w:rsidRPr="007D5604" w:rsidRDefault="0022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00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56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4C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83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EA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C9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F44BE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6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0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4538F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46A75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253E7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5D5EA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23DCD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03A85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EB351" w:rsidR="00B87ED3" w:rsidRPr="007D5604" w:rsidRDefault="0022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D1570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67028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D3CB2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09F43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E9FA6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0F297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096F2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708E8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50FBD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752F8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2E881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04F3F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BA773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0819C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58A1C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F311F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502D9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BB1DA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A5961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004E7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AF4C4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0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A94C" w:rsidR="00B87ED3" w:rsidRPr="00944D28" w:rsidRDefault="0022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D7E945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17D98" w:rsidR="00B87ED3" w:rsidRPr="007D5604" w:rsidRDefault="0022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06F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EB5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1B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32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452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B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B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8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5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B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