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FC31" w:rsidR="0061148E" w:rsidRPr="00944D28" w:rsidRDefault="00624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74085" w:rsidR="0061148E" w:rsidRPr="004A7085" w:rsidRDefault="00624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ECD74D" w:rsidR="00E22E60" w:rsidRPr="007D5604" w:rsidRDefault="00624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5521AF" w:rsidR="00E22E60" w:rsidRPr="007D5604" w:rsidRDefault="00624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B61446" w:rsidR="00E22E60" w:rsidRPr="007D5604" w:rsidRDefault="00624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EAFD9D" w:rsidR="00E22E60" w:rsidRPr="007D5604" w:rsidRDefault="00624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8A2110" w:rsidR="00E22E60" w:rsidRPr="007D5604" w:rsidRDefault="00624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EE97EC" w:rsidR="00E22E60" w:rsidRPr="007D5604" w:rsidRDefault="00624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82F668" w:rsidR="00E22E60" w:rsidRPr="007D5604" w:rsidRDefault="00624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30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C4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2B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BF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D9B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47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70E64" w:rsidR="00B87ED3" w:rsidRPr="007D5604" w:rsidRDefault="0062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4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8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FC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56A9B" w:rsidR="00B87ED3" w:rsidRPr="007D5604" w:rsidRDefault="0062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EDD0E" w:rsidR="00B87ED3" w:rsidRPr="007D5604" w:rsidRDefault="0062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36DB5" w:rsidR="00B87ED3" w:rsidRPr="007D5604" w:rsidRDefault="0062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F06EC" w:rsidR="00B87ED3" w:rsidRPr="007D5604" w:rsidRDefault="0062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662A4" w:rsidR="00B87ED3" w:rsidRPr="007D5604" w:rsidRDefault="0062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C5A5A" w:rsidR="00B87ED3" w:rsidRPr="007D5604" w:rsidRDefault="0062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B185B" w:rsidR="00B87ED3" w:rsidRPr="007D5604" w:rsidRDefault="0062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3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3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2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B0650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A5C4F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2D17C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49F5D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258DC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A1CB4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AC5E6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4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B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2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6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1E1A0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BFAFD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0999B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5AAD7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B6A5A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48CBC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1D0F1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7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7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2DE3F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14AB1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F8AD0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38FE1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B766A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8E81D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AE648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5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B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85F4" w:rsidR="00B87ED3" w:rsidRPr="00944D28" w:rsidRDefault="0062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D85F" w:rsidR="00B87ED3" w:rsidRPr="00944D28" w:rsidRDefault="0062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A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D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0CA80A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6EC838" w:rsidR="00B87ED3" w:rsidRPr="007D5604" w:rsidRDefault="0062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EC2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084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47C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299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954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7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4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3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0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3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5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4EC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2022-10-19T19:26:00.0000000Z</dcterms:modified>
</coreProperties>
</file>