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E124" w:rsidR="0061148E" w:rsidRPr="00944D28" w:rsidRDefault="00FC0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1BF4" w:rsidR="0061148E" w:rsidRPr="004A7085" w:rsidRDefault="00FC0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A5C3E3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C38A75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A3F47E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B4EC6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B15F2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6EE7FF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0C0498" w:rsidR="00E22E60" w:rsidRPr="007D5604" w:rsidRDefault="00FC0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52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48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4A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D2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E9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6C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4E3B4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4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DAC59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95CF2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B397E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33F8A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D7268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47FD1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6EF0" w:rsidR="00B87ED3" w:rsidRPr="007D5604" w:rsidRDefault="00FC0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0C7F5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3C216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96233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5ED00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30799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1BB36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F7FD5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4CA45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71F18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CB449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79246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E19A8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70C0E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BEB4E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617F4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BF896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9D345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DF9A2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BC7A5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E1FDB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AFD78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760D" w:rsidR="00B87ED3" w:rsidRPr="00944D28" w:rsidRDefault="00FC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95EA3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EB2600" w:rsidR="00B87ED3" w:rsidRPr="007D5604" w:rsidRDefault="00FC0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1D9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6D5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D1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B3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07A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2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