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7091" w:rsidR="0061148E" w:rsidRPr="00944D28" w:rsidRDefault="00257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C861" w:rsidR="0061148E" w:rsidRPr="004A7085" w:rsidRDefault="00257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02295C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BA08DE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C50A20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92CF21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3CB19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2E7150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771A9E" w:rsidR="00E22E60" w:rsidRPr="007D5604" w:rsidRDefault="00257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E0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53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36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E7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2D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8E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8C96E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2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59D3B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1A52C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C8096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2B8E5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E1E6C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3B623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A5918" w:rsidR="00B87ED3" w:rsidRPr="007D5604" w:rsidRDefault="002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B05DB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E7B6A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D5420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93F95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BF502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AEF6C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E9D5A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C4E03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0827E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0EEE5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0EAC6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43CD4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6072A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08B43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D7B96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A4E89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F230D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47E7B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3541E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98360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81F10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B6A8" w:rsidR="00B87ED3" w:rsidRPr="00944D28" w:rsidRDefault="0025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AF2A" w:rsidR="00B87ED3" w:rsidRPr="00944D28" w:rsidRDefault="0025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1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F1C20C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839B7A" w:rsidR="00B87ED3" w:rsidRPr="007D5604" w:rsidRDefault="002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A12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00D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AA2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B9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01F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994DF" w:rsidR="00B87ED3" w:rsidRPr="00944D28" w:rsidRDefault="0025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734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