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28229" w:rsidR="0061148E" w:rsidRPr="00944D28" w:rsidRDefault="005A2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A1E5D" w:rsidR="0061148E" w:rsidRPr="004A7085" w:rsidRDefault="005A2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9EDDCA" w:rsidR="00E22E60" w:rsidRPr="007D5604" w:rsidRDefault="005A2E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EBCD31" w:rsidR="00E22E60" w:rsidRPr="007D5604" w:rsidRDefault="005A2E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2D6A8F" w:rsidR="00E22E60" w:rsidRPr="007D5604" w:rsidRDefault="005A2E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222973" w:rsidR="00E22E60" w:rsidRPr="007D5604" w:rsidRDefault="005A2E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86E53F" w:rsidR="00E22E60" w:rsidRPr="007D5604" w:rsidRDefault="005A2E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C2B10E" w:rsidR="00E22E60" w:rsidRPr="007D5604" w:rsidRDefault="005A2E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CF3BE0" w:rsidR="00E22E60" w:rsidRPr="007D5604" w:rsidRDefault="005A2E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BA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FD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E3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BD0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15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3C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F8007" w:rsidR="00B87ED3" w:rsidRPr="007D5604" w:rsidRDefault="005A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B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A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D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F4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86953" w:rsidR="00B87ED3" w:rsidRPr="007D5604" w:rsidRDefault="005A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610D3" w:rsidR="00B87ED3" w:rsidRPr="007D5604" w:rsidRDefault="005A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6F366" w:rsidR="00B87ED3" w:rsidRPr="007D5604" w:rsidRDefault="005A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0F190" w:rsidR="00B87ED3" w:rsidRPr="007D5604" w:rsidRDefault="005A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21776" w:rsidR="00B87ED3" w:rsidRPr="007D5604" w:rsidRDefault="005A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F278A" w:rsidR="00B87ED3" w:rsidRPr="007D5604" w:rsidRDefault="005A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92653" w:rsidR="00B87ED3" w:rsidRPr="007D5604" w:rsidRDefault="005A2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D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70FA" w:rsidR="00B87ED3" w:rsidRPr="00944D28" w:rsidRDefault="005A2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7A48D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5B929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8AE2D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C3C79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75DBC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EA6F3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37269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87B5" w:rsidR="00B87ED3" w:rsidRPr="00944D28" w:rsidRDefault="005A2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9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F2E22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6153D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8E75C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82B01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1092F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D5CF4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E6876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A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680C5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48107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0CB5B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E729C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7F21C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4781D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CBF5A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6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6549" w:rsidR="00B87ED3" w:rsidRPr="00944D28" w:rsidRDefault="005A2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E2F802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11D491" w:rsidR="00B87ED3" w:rsidRPr="007D5604" w:rsidRDefault="005A2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554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FC8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E0E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69E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D20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4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9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5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EB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