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6E93" w:rsidR="0061148E" w:rsidRPr="00944D28" w:rsidRDefault="00D73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2C75" w:rsidR="0061148E" w:rsidRPr="004A7085" w:rsidRDefault="00D73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C7E76B" w:rsidR="00E22E60" w:rsidRPr="007D5604" w:rsidRDefault="00D73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05188C" w:rsidR="00E22E60" w:rsidRPr="007D5604" w:rsidRDefault="00D73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1FA3FD" w:rsidR="00E22E60" w:rsidRPr="007D5604" w:rsidRDefault="00D73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896030" w:rsidR="00E22E60" w:rsidRPr="007D5604" w:rsidRDefault="00D73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7F19D7" w:rsidR="00E22E60" w:rsidRPr="007D5604" w:rsidRDefault="00D73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86C163" w:rsidR="00E22E60" w:rsidRPr="007D5604" w:rsidRDefault="00D73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6D61C6" w:rsidR="00E22E60" w:rsidRPr="007D5604" w:rsidRDefault="00D73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D3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BC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1F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CAB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22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AB8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098BB" w:rsidR="00B87ED3" w:rsidRPr="007D5604" w:rsidRDefault="00D73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C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B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3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03E20" w:rsidR="00B87ED3" w:rsidRPr="007D5604" w:rsidRDefault="00D73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F2FD1" w:rsidR="00B87ED3" w:rsidRPr="007D5604" w:rsidRDefault="00D73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82138" w:rsidR="00B87ED3" w:rsidRPr="007D5604" w:rsidRDefault="00D73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27564" w:rsidR="00B87ED3" w:rsidRPr="007D5604" w:rsidRDefault="00D73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AE691" w:rsidR="00B87ED3" w:rsidRPr="007D5604" w:rsidRDefault="00D73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D5F29" w:rsidR="00B87ED3" w:rsidRPr="007D5604" w:rsidRDefault="00D73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87B68" w:rsidR="00B87ED3" w:rsidRPr="007D5604" w:rsidRDefault="00D73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F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E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C2790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EB007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EB7A8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0562B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88199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89293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8A607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6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8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0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6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A4013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7B6E4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7F74F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7810E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0C36C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8F880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FD3CC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3BFA6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DE1CB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F1E65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5A29E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E3B9C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C86E3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226EC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FC44" w:rsidR="00B87ED3" w:rsidRPr="00944D28" w:rsidRDefault="00D7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C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C92D4E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576C40" w:rsidR="00B87ED3" w:rsidRPr="007D5604" w:rsidRDefault="00D73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F21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645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CD0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46C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D95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C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0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A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8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7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30C0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