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0E7D" w:rsidR="0061148E" w:rsidRPr="00944D28" w:rsidRDefault="00796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4855" w:rsidR="0061148E" w:rsidRPr="004A7085" w:rsidRDefault="00796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9FDEC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13B562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DF4A9D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F4DB70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35EA53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CF35E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4B0CDB" w:rsidR="00E22E60" w:rsidRPr="007D5604" w:rsidRDefault="00796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4A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C1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71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A3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11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07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0F7B3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B92E3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DA0A6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2A29C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17E1F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933DC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6A263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E4578" w:rsidR="00B87ED3" w:rsidRPr="007D5604" w:rsidRDefault="0079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A2F5B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9050C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4A6D8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BBA71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BD1A8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86FBF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9E22F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8404C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660A0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99319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A039C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D04C8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869B0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2DD9A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0AA35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C45C3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A7FFC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D3DF3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4C2B2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23683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B4AB4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52F06" w:rsidR="00B87ED3" w:rsidRPr="00944D28" w:rsidRDefault="0079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1703" w:rsidR="00B87ED3" w:rsidRPr="00944D28" w:rsidRDefault="0079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B1A5" w:rsidR="00B87ED3" w:rsidRPr="00944D28" w:rsidRDefault="0079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B0B6E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12A8F" w:rsidR="00B87ED3" w:rsidRPr="007D5604" w:rsidRDefault="0079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8E0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4AE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A36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F20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07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32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