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FD63" w:rsidR="0061148E" w:rsidRPr="00944D28" w:rsidRDefault="00222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903D" w:rsidR="0061148E" w:rsidRPr="004A7085" w:rsidRDefault="00222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4EFF46" w:rsidR="00E22E60" w:rsidRPr="007D5604" w:rsidRDefault="0022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6FC3AD" w:rsidR="00E22E60" w:rsidRPr="007D5604" w:rsidRDefault="0022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A554AA" w:rsidR="00E22E60" w:rsidRPr="007D5604" w:rsidRDefault="0022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D6558C" w:rsidR="00E22E60" w:rsidRPr="007D5604" w:rsidRDefault="0022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36DECF" w:rsidR="00E22E60" w:rsidRPr="007D5604" w:rsidRDefault="0022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C83CAF" w:rsidR="00E22E60" w:rsidRPr="007D5604" w:rsidRDefault="0022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D3BB81" w:rsidR="00E22E60" w:rsidRPr="007D5604" w:rsidRDefault="0022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B5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C6D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5F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7B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56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E51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34DA8" w:rsidR="00B87ED3" w:rsidRPr="007D5604" w:rsidRDefault="0022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8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70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DE022" w:rsidR="00B87ED3" w:rsidRPr="007D5604" w:rsidRDefault="0022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FE53B" w:rsidR="00B87ED3" w:rsidRPr="007D5604" w:rsidRDefault="0022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D6525" w:rsidR="00B87ED3" w:rsidRPr="007D5604" w:rsidRDefault="0022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884FB" w:rsidR="00B87ED3" w:rsidRPr="007D5604" w:rsidRDefault="0022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76581" w:rsidR="00B87ED3" w:rsidRPr="007D5604" w:rsidRDefault="0022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BAEC6" w:rsidR="00B87ED3" w:rsidRPr="007D5604" w:rsidRDefault="0022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EBE4C" w:rsidR="00B87ED3" w:rsidRPr="007D5604" w:rsidRDefault="0022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C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ED1F0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23253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9FA5D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AD1D9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9D396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88565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D39C2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6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1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D45CB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5599A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EB83E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758FD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264DC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7A561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C308D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B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5F379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601CF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4B80E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F4AD6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7FC9D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48822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3A9A3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5762" w:rsidR="00B87ED3" w:rsidRPr="00944D28" w:rsidRDefault="00222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7A722" w:rsidR="00B87ED3" w:rsidRPr="00944D28" w:rsidRDefault="00222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D6C920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D09E7E" w:rsidR="00B87ED3" w:rsidRPr="007D5604" w:rsidRDefault="0022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108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AA1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A94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97A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D05D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D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B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1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23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2022-10-19T15:43:00.0000000Z</dcterms:modified>
</coreProperties>
</file>