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439F" w:rsidR="0061148E" w:rsidRPr="00944D28" w:rsidRDefault="005F7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0E91" w:rsidR="0061148E" w:rsidRPr="004A7085" w:rsidRDefault="005F7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6CA32F" w:rsidR="00E22E60" w:rsidRPr="007D5604" w:rsidRDefault="005F7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48739A" w:rsidR="00E22E60" w:rsidRPr="007D5604" w:rsidRDefault="005F7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A1F880" w:rsidR="00E22E60" w:rsidRPr="007D5604" w:rsidRDefault="005F7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B817BB" w:rsidR="00E22E60" w:rsidRPr="007D5604" w:rsidRDefault="005F7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74E8B1" w:rsidR="00E22E60" w:rsidRPr="007D5604" w:rsidRDefault="005F7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B54A22" w:rsidR="00E22E60" w:rsidRPr="007D5604" w:rsidRDefault="005F7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481277" w:rsidR="00E22E60" w:rsidRPr="007D5604" w:rsidRDefault="005F7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9A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6E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2D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066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93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FA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0693D" w:rsidR="00B87ED3" w:rsidRPr="007D5604" w:rsidRDefault="005F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8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5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22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61005" w:rsidR="00B87ED3" w:rsidRPr="007D5604" w:rsidRDefault="005F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4CD6A" w:rsidR="00B87ED3" w:rsidRPr="007D5604" w:rsidRDefault="005F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C609FD" w:rsidR="00B87ED3" w:rsidRPr="007D5604" w:rsidRDefault="005F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988E6" w:rsidR="00B87ED3" w:rsidRPr="007D5604" w:rsidRDefault="005F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2BC47" w:rsidR="00B87ED3" w:rsidRPr="007D5604" w:rsidRDefault="005F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050A6" w:rsidR="00B87ED3" w:rsidRPr="007D5604" w:rsidRDefault="005F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0B7C7" w:rsidR="00B87ED3" w:rsidRPr="007D5604" w:rsidRDefault="005F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1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5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D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2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A61BD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17310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BE009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9C61C0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15D65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C2E71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045B8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4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E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F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41CEC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7E680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84246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0D07C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4604C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C99D6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F8078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6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2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3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0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112F0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DE5EE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2F617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5848C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AE26C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A5360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8397D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0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CB42" w:rsidR="00B87ED3" w:rsidRPr="00944D28" w:rsidRDefault="005F7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A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D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E6CEAF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4FB3BF" w:rsidR="00B87ED3" w:rsidRPr="007D5604" w:rsidRDefault="005F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8C4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840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F282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A1E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11B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3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591EE" w:rsidR="00B87ED3" w:rsidRPr="00944D28" w:rsidRDefault="005F7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D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8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D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1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1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C6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2022-10-19T13:36:00.0000000Z</dcterms:modified>
</coreProperties>
</file>