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B187" w:rsidR="0061148E" w:rsidRPr="00944D28" w:rsidRDefault="00975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D11E" w:rsidR="0061148E" w:rsidRPr="004A7085" w:rsidRDefault="00975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4BA27" w:rsidR="00E22E60" w:rsidRPr="007D5604" w:rsidRDefault="00975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0A7E5F" w:rsidR="00E22E60" w:rsidRPr="007D5604" w:rsidRDefault="00975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A99AB4" w:rsidR="00E22E60" w:rsidRPr="007D5604" w:rsidRDefault="00975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1586AB" w:rsidR="00E22E60" w:rsidRPr="007D5604" w:rsidRDefault="00975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8EB5B8" w:rsidR="00E22E60" w:rsidRPr="007D5604" w:rsidRDefault="00975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A92804" w:rsidR="00E22E60" w:rsidRPr="007D5604" w:rsidRDefault="00975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3DADC4" w:rsidR="00E22E60" w:rsidRPr="007D5604" w:rsidRDefault="009751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83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E1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538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39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9A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80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5FBDF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C5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CE859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B6F05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0B9B4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2FDA4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2B2AB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813A6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E926D" w:rsidR="00B87ED3" w:rsidRPr="007D5604" w:rsidRDefault="00975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A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6214A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9F459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85F75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5720C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10ED4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A0548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3D659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F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54843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FF840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0A78F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DC19D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AC77F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D16C8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4BCA9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61953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DB076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38EF1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EA9E9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6764D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5AD33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18A9D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FFC3" w:rsidR="00B87ED3" w:rsidRPr="00944D28" w:rsidRDefault="00975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ED58" w:rsidR="00B87ED3" w:rsidRPr="00944D28" w:rsidRDefault="00975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9546D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213F35" w:rsidR="00B87ED3" w:rsidRPr="007D5604" w:rsidRDefault="00975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527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445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139A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DDC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7D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2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1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2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1E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