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5593" w:rsidR="0061148E" w:rsidRPr="00944D28" w:rsidRDefault="00F76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679E" w:rsidR="0061148E" w:rsidRPr="004A7085" w:rsidRDefault="00F76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44FADB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574BB1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D48FF0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443257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F93789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C5094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38BE0F" w:rsidR="00E22E60" w:rsidRPr="007D5604" w:rsidRDefault="00F76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CF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E1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69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D3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7E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75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04A63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2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74637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B6E9A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F8AD6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B21B6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4CB35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AD22C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631B3" w:rsidR="00B87ED3" w:rsidRPr="007D5604" w:rsidRDefault="00F76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6B299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9F3CF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6895D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E22BB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72570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96673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02CA7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5EA20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E9D37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6BB2B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7F362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88EE9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6C4D3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6CFBB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998E7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6EDD6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8AFD9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EA7A2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6F5E2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EF049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F4AF8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5A17" w:rsidR="00B87ED3" w:rsidRPr="00944D28" w:rsidRDefault="00F76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AB417D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5730D8" w:rsidR="00B87ED3" w:rsidRPr="007D5604" w:rsidRDefault="00F76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175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2B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C1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048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6AA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F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7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2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