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E893" w:rsidR="0061148E" w:rsidRPr="00944D28" w:rsidRDefault="00404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03296" w:rsidR="0061148E" w:rsidRPr="004A7085" w:rsidRDefault="00404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8882A3" w:rsidR="00E22E60" w:rsidRPr="007D5604" w:rsidRDefault="0040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85F337" w:rsidR="00E22E60" w:rsidRPr="007D5604" w:rsidRDefault="0040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8B6CBF" w:rsidR="00E22E60" w:rsidRPr="007D5604" w:rsidRDefault="0040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4DE667" w:rsidR="00E22E60" w:rsidRPr="007D5604" w:rsidRDefault="0040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E31F64" w:rsidR="00E22E60" w:rsidRPr="007D5604" w:rsidRDefault="0040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8348C7" w:rsidR="00E22E60" w:rsidRPr="007D5604" w:rsidRDefault="0040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25E9C6" w:rsidR="00E22E60" w:rsidRPr="007D5604" w:rsidRDefault="00404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17F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D9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32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EA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9A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C34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F3127" w:rsidR="00B87ED3" w:rsidRPr="007D5604" w:rsidRDefault="0040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7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4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D8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CEA7E" w:rsidR="00B87ED3" w:rsidRPr="007D5604" w:rsidRDefault="0040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51054" w:rsidR="00B87ED3" w:rsidRPr="007D5604" w:rsidRDefault="0040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F9139" w:rsidR="00B87ED3" w:rsidRPr="007D5604" w:rsidRDefault="0040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D8836" w:rsidR="00B87ED3" w:rsidRPr="007D5604" w:rsidRDefault="0040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5CEB4" w:rsidR="00B87ED3" w:rsidRPr="007D5604" w:rsidRDefault="0040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4AC2E" w:rsidR="00B87ED3" w:rsidRPr="007D5604" w:rsidRDefault="0040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FDE8B" w:rsidR="00B87ED3" w:rsidRPr="007D5604" w:rsidRDefault="00404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C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0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7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6D51A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F6B7C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348D2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98452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A7514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F7B16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ED425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A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D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A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1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D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1D886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3F1CD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FA13B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6F2DD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E7230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29294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D56CB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F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D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247CA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5337B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5D4E1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0C0EF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FF399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100E1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F06D4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4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1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5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1D8295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5EB2E1" w:rsidR="00B87ED3" w:rsidRPr="007D5604" w:rsidRDefault="00404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4BEE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89C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3FC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747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A5F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7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1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A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B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2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B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43E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2022-10-19T11:08:00.0000000Z</dcterms:modified>
</coreProperties>
</file>