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E859" w:rsidR="0061148E" w:rsidRPr="00944D28" w:rsidRDefault="00E82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D486" w:rsidR="0061148E" w:rsidRPr="004A7085" w:rsidRDefault="00E82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20539D" w:rsidR="00E22E60" w:rsidRPr="007D5604" w:rsidRDefault="00E8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977CA5" w:rsidR="00E22E60" w:rsidRPr="007D5604" w:rsidRDefault="00E8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DA9BE5" w:rsidR="00E22E60" w:rsidRPr="007D5604" w:rsidRDefault="00E8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B35EEA" w:rsidR="00E22E60" w:rsidRPr="007D5604" w:rsidRDefault="00E8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B232DC" w:rsidR="00E22E60" w:rsidRPr="007D5604" w:rsidRDefault="00E8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73A271" w:rsidR="00E22E60" w:rsidRPr="007D5604" w:rsidRDefault="00E8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1DF8A5" w:rsidR="00E22E60" w:rsidRPr="007D5604" w:rsidRDefault="00E8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004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E0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5E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62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A0B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A1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94434" w:rsidR="00B87ED3" w:rsidRPr="007D5604" w:rsidRDefault="00E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7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5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6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C576A" w:rsidR="00B87ED3" w:rsidRPr="007D5604" w:rsidRDefault="00E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2EDF4" w:rsidR="00B87ED3" w:rsidRPr="007D5604" w:rsidRDefault="00E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09655" w:rsidR="00B87ED3" w:rsidRPr="007D5604" w:rsidRDefault="00E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516BF" w:rsidR="00B87ED3" w:rsidRPr="007D5604" w:rsidRDefault="00E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FC965" w:rsidR="00B87ED3" w:rsidRPr="007D5604" w:rsidRDefault="00E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9D987" w:rsidR="00B87ED3" w:rsidRPr="007D5604" w:rsidRDefault="00E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A7280" w:rsidR="00B87ED3" w:rsidRPr="007D5604" w:rsidRDefault="00E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E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B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7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F20F1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0AF40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3A336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9EC02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945F6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76D91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786ED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F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9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D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C465A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566C8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2E8C0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7DB99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45594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759FE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726AC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3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1AC09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125DD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BA0F9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2598E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0E0E4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7DE5A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77D00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6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396D" w:rsidR="00B87ED3" w:rsidRPr="00944D28" w:rsidRDefault="00E8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42F8BA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57FE91" w:rsidR="00B87ED3" w:rsidRPr="007D5604" w:rsidRDefault="00E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643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8AB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65A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1627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D24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C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D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F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5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C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D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2B7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2022-10-19T10:57:00.0000000Z</dcterms:modified>
</coreProperties>
</file>