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88B8" w:rsidR="0061148E" w:rsidRPr="00944D28" w:rsidRDefault="00A11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C101" w:rsidR="0061148E" w:rsidRPr="004A7085" w:rsidRDefault="00A11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73125B" w:rsidR="00E22E60" w:rsidRPr="007D5604" w:rsidRDefault="00A11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9B9627" w:rsidR="00E22E60" w:rsidRPr="007D5604" w:rsidRDefault="00A11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F0E57A" w:rsidR="00E22E60" w:rsidRPr="007D5604" w:rsidRDefault="00A11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363981" w:rsidR="00E22E60" w:rsidRPr="007D5604" w:rsidRDefault="00A11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AE379A" w:rsidR="00E22E60" w:rsidRPr="007D5604" w:rsidRDefault="00A11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709A2C" w:rsidR="00E22E60" w:rsidRPr="007D5604" w:rsidRDefault="00A11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06BF62" w:rsidR="00E22E60" w:rsidRPr="007D5604" w:rsidRDefault="00A11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A38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24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49C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C07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92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10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DB4B9" w:rsidR="00B87ED3" w:rsidRPr="007D5604" w:rsidRDefault="00A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E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2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E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031B1" w:rsidR="00B87ED3" w:rsidRPr="007D5604" w:rsidRDefault="00A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54E51" w:rsidR="00B87ED3" w:rsidRPr="007D5604" w:rsidRDefault="00A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B1A58" w:rsidR="00B87ED3" w:rsidRPr="007D5604" w:rsidRDefault="00A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D3596" w:rsidR="00B87ED3" w:rsidRPr="007D5604" w:rsidRDefault="00A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96AB4" w:rsidR="00B87ED3" w:rsidRPr="007D5604" w:rsidRDefault="00A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103A1" w:rsidR="00B87ED3" w:rsidRPr="007D5604" w:rsidRDefault="00A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44CC6" w:rsidR="00B87ED3" w:rsidRPr="007D5604" w:rsidRDefault="00A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E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F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5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2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491D5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EE442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E4104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1C37A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D1150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2EA8B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83D13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B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7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1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E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B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897AA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F4A14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80967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1365E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FE8FA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A3DCE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DAD6F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B80CF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84C99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CBDFD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90BE7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94939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5DA18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317A6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9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F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31AF" w:rsidR="00B87ED3" w:rsidRPr="00944D28" w:rsidRDefault="00A11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17AA5" w:rsidR="00B87ED3" w:rsidRPr="00944D28" w:rsidRDefault="00A11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F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E2F463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33A920" w:rsidR="00B87ED3" w:rsidRPr="007D5604" w:rsidRDefault="00A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579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373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854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900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FDE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6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C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1F5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