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59DE" w:rsidR="0061148E" w:rsidRPr="00944D28" w:rsidRDefault="00376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A91E" w:rsidR="0061148E" w:rsidRPr="004A7085" w:rsidRDefault="00376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30864" w:rsidR="00E22E60" w:rsidRPr="007D5604" w:rsidRDefault="00376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5F535" w:rsidR="00E22E60" w:rsidRPr="007D5604" w:rsidRDefault="00376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00A36B" w:rsidR="00E22E60" w:rsidRPr="007D5604" w:rsidRDefault="00376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432CBC" w:rsidR="00E22E60" w:rsidRPr="007D5604" w:rsidRDefault="00376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568A13" w:rsidR="00E22E60" w:rsidRPr="007D5604" w:rsidRDefault="00376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20DC9C" w:rsidR="00E22E60" w:rsidRPr="007D5604" w:rsidRDefault="00376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39B55" w:rsidR="00E22E60" w:rsidRPr="007D5604" w:rsidRDefault="00376A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4B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D9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D3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76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B0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C7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D6392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A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F37A7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CC784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2DC28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F6FF7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9E365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446F3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B3D90" w:rsidR="00B87ED3" w:rsidRPr="007D5604" w:rsidRDefault="00376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06D1A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DEC8C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8CCFD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2B03C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E31F1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8B1B9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B24F7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AD92F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A4B1D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D2DC6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4C7EC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EBC4E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C6953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FEDCE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F552D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C0EC2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F5699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50D91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3ACEE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44C3C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EAB58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EAAF" w:rsidR="00B87ED3" w:rsidRPr="00944D28" w:rsidRDefault="0037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DE44" w:rsidR="00B87ED3" w:rsidRPr="00944D28" w:rsidRDefault="0037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2673EA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910884" w:rsidR="00B87ED3" w:rsidRPr="007D5604" w:rsidRDefault="00376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405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2B3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F1A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7D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04C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9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E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0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6A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