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DC24" w:rsidR="0061148E" w:rsidRPr="00944D28" w:rsidRDefault="00B46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4892" w:rsidR="0061148E" w:rsidRPr="004A7085" w:rsidRDefault="00B46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2C33A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511445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C06510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37E711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D5465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23F230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401B50" w:rsidR="00E22E60" w:rsidRPr="007D5604" w:rsidRDefault="00B46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AD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AB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BF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F6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66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2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7A76A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99D5A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AC041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E3936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E795F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B4F5A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12C19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E8D69" w:rsidR="00B87ED3" w:rsidRPr="007D5604" w:rsidRDefault="00B4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96BDB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DBB8E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7BF4B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93C51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0AA52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A8B68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C244C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3C201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11CDA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5E2E9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47EE9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E8088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974F1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DC7CF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7E64C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87003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9F6E8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E2F78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BDBB4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7D124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B9681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CAD7" w:rsidR="00B87ED3" w:rsidRPr="00944D28" w:rsidRDefault="00B46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D1B9" w:rsidR="00B87ED3" w:rsidRPr="00944D28" w:rsidRDefault="00B46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00542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08138C" w:rsidR="00B87ED3" w:rsidRPr="007D5604" w:rsidRDefault="00B4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FF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BD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D72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1F4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1C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5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ED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2022-10-19T09:08:00.0000000Z</dcterms:modified>
</coreProperties>
</file>