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C7C3" w:rsidR="0061148E" w:rsidRPr="00944D28" w:rsidRDefault="0046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9CAF" w:rsidR="0061148E" w:rsidRPr="004A7085" w:rsidRDefault="0046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19C073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1C6097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F596E1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64B4A6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6C1C0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95AAD0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F91F49" w:rsidR="00E22E60" w:rsidRPr="007D5604" w:rsidRDefault="00462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AD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F4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19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1CA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66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B0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EC1F9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0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3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8C42A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E0C96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749F3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8BD1C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DDEB2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9AE56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1EC42B" w:rsidR="00B87ED3" w:rsidRPr="007D5604" w:rsidRDefault="00462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EE778A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B0F768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891D1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E840A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DB4C3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372D4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C485B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B549" w:rsidR="00B87ED3" w:rsidRPr="00944D28" w:rsidRDefault="0046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05125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BEECD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CD804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0F23E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58AD6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D987F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30AE18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0BCDE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EE3C1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5D958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D6824F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13A73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0CDA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39FA9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99E7" w:rsidR="00B87ED3" w:rsidRPr="00944D28" w:rsidRDefault="0046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0F8B2F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96D551" w:rsidR="00B87ED3" w:rsidRPr="007D5604" w:rsidRDefault="00462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B57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72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132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968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3A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B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6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2022-10-19T07:21:00.0000000Z</dcterms:modified>
</coreProperties>
</file>