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844BF" w:rsidR="00061896" w:rsidRPr="005F4693" w:rsidRDefault="00530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BCEEE" w:rsidR="00061896" w:rsidRPr="00E407AC" w:rsidRDefault="00530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0F9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7B4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57B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FE5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F6C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883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ED14" w:rsidR="00FC15B4" w:rsidRPr="00D11D17" w:rsidRDefault="0053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8A4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033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E42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DE5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ABA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416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E0E4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6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F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5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8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D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0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0E3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6D2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243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05F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8B0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1D8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888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4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2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4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D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3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3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7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B6D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125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BF5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F40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A04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E64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9E0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C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7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8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7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2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A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4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F31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046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2378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FEB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552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911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61F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3DDA2" w:rsidR="00DE76F3" w:rsidRPr="0026478E" w:rsidRDefault="0053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1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E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AFA50" w:rsidR="00DE76F3" w:rsidRPr="0026478E" w:rsidRDefault="0053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E05D8" w:rsidR="00DE76F3" w:rsidRPr="0026478E" w:rsidRDefault="0053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6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A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EAF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693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6EA" w:rsidR="009A6C64" w:rsidRPr="00C2583D" w:rsidRDefault="0053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4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D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3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5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1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5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8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