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F6452" w:rsidR="00061896" w:rsidRPr="005F4693" w:rsidRDefault="00B91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94529" w:rsidR="00061896" w:rsidRPr="00E407AC" w:rsidRDefault="00B91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C70" w:rsidR="00FC15B4" w:rsidRPr="00D11D17" w:rsidRDefault="00B9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9D33" w:rsidR="00FC15B4" w:rsidRPr="00D11D17" w:rsidRDefault="00B9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42A" w:rsidR="00FC15B4" w:rsidRPr="00D11D17" w:rsidRDefault="00B9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0E6" w:rsidR="00FC15B4" w:rsidRPr="00D11D17" w:rsidRDefault="00B9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AE0" w:rsidR="00FC15B4" w:rsidRPr="00D11D17" w:rsidRDefault="00B9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97C" w:rsidR="00FC15B4" w:rsidRPr="00D11D17" w:rsidRDefault="00B9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6B2" w:rsidR="00FC15B4" w:rsidRPr="00D11D17" w:rsidRDefault="00B9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9520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D99D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442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DE83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1AD4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5D1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99E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5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C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D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C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C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D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5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2F1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131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08A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5EB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0BC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7B9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F21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C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E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4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5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6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B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A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7A67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C00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D845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A61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725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0AE7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EBB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6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F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1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7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0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8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2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56EE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952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441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95AB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17A3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E2E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652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2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2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7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C321D" w:rsidR="00DE76F3" w:rsidRPr="0026478E" w:rsidRDefault="00B91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6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C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C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0FE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2018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2C6F" w:rsidR="009A6C64" w:rsidRPr="00C2583D" w:rsidRDefault="00B9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8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B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B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4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E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F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4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1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