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B8B5E" w:rsidR="00061896" w:rsidRPr="005F4693" w:rsidRDefault="002B3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115CE" w:rsidR="00061896" w:rsidRPr="00E407AC" w:rsidRDefault="002B3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92E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B98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584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CFF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413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841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BD5" w:rsidR="00FC15B4" w:rsidRPr="00D11D17" w:rsidRDefault="002B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5A5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62C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4D5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A4A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1B2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403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1E6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A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C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3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5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6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7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B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325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311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61B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C28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A9B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AAC9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703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9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6ED93" w:rsidR="00DE76F3" w:rsidRPr="0026478E" w:rsidRDefault="002B3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0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F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B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7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52A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B69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521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A4F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B1C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B193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E24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C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F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7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3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A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7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6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A48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988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EEC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96B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ABE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472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842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7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9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2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224C0" w:rsidR="00DE76F3" w:rsidRPr="0026478E" w:rsidRDefault="002B3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6F649" w:rsidR="00DE76F3" w:rsidRPr="0026478E" w:rsidRDefault="002B3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F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F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7BA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F1D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271D" w:rsidR="009A6C64" w:rsidRPr="00C2583D" w:rsidRDefault="002B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1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B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4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B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8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3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6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A2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