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9C089" w:rsidR="00061896" w:rsidRPr="005F4693" w:rsidRDefault="00556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C369F" w:rsidR="00061896" w:rsidRPr="00E407AC" w:rsidRDefault="00556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8C4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99E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7F7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959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AC5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A09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58C" w:rsidR="00FC15B4" w:rsidRPr="00D11D17" w:rsidRDefault="005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A4E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931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876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1C9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3D2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DE6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F49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4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7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0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2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E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3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9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107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FE8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992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636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F72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38A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574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0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4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0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D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A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6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9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247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2BD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6B3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72C6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7FF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820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D97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5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A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9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6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7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5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A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0F2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ADF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0058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57EF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AE4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AC0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F69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A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1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3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8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5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A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1B4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3E7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AA0" w:rsidR="009A6C64" w:rsidRPr="00C2583D" w:rsidRDefault="005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6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1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5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3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5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2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0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