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47502" w:rsidR="00061896" w:rsidRPr="005F4693" w:rsidRDefault="006360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10DC2" w:rsidR="00061896" w:rsidRPr="00E407AC" w:rsidRDefault="006360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4DC" w:rsidR="00FC15B4" w:rsidRPr="00D11D17" w:rsidRDefault="006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EC8" w:rsidR="00FC15B4" w:rsidRPr="00D11D17" w:rsidRDefault="006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4233" w:rsidR="00FC15B4" w:rsidRPr="00D11D17" w:rsidRDefault="006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D7A" w:rsidR="00FC15B4" w:rsidRPr="00D11D17" w:rsidRDefault="006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6DDD" w:rsidR="00FC15B4" w:rsidRPr="00D11D17" w:rsidRDefault="006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A0E" w:rsidR="00FC15B4" w:rsidRPr="00D11D17" w:rsidRDefault="006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D42" w:rsidR="00FC15B4" w:rsidRPr="00D11D17" w:rsidRDefault="006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E61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537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ADD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E92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664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7CD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127D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8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E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3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2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E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5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6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40A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B4B3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EF5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469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A64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CDCB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515F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0827C" w:rsidR="00DE76F3" w:rsidRPr="0026478E" w:rsidRDefault="00636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3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4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7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4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1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7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179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4022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0AE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7C0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0DF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0A38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B494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4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A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F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B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D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1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6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E293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7F5A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D79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B11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F30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782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10C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1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B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B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2E394" w:rsidR="00DE76F3" w:rsidRPr="0026478E" w:rsidRDefault="00636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7C393" w:rsidR="00DE76F3" w:rsidRPr="0026478E" w:rsidRDefault="00636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E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E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1F7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3DB1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C0A" w:rsidR="009A6C64" w:rsidRPr="00C2583D" w:rsidRDefault="006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8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B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4F700" w:rsidR="00DE76F3" w:rsidRPr="0026478E" w:rsidRDefault="00636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29F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C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9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F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0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