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96C36" w:rsidR="00061896" w:rsidRPr="005F4693" w:rsidRDefault="00380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7F1C2" w:rsidR="00061896" w:rsidRPr="00E407AC" w:rsidRDefault="00380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F16" w:rsidR="00FC15B4" w:rsidRPr="00D11D17" w:rsidRDefault="0038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A003" w:rsidR="00FC15B4" w:rsidRPr="00D11D17" w:rsidRDefault="0038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006" w:rsidR="00FC15B4" w:rsidRPr="00D11D17" w:rsidRDefault="0038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0FC0" w:rsidR="00FC15B4" w:rsidRPr="00D11D17" w:rsidRDefault="0038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F440" w:rsidR="00FC15B4" w:rsidRPr="00D11D17" w:rsidRDefault="0038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D86" w:rsidR="00FC15B4" w:rsidRPr="00D11D17" w:rsidRDefault="0038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8E3" w:rsidR="00FC15B4" w:rsidRPr="00D11D17" w:rsidRDefault="0038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633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D4B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4333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7F1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38C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9CB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A51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C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F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6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A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D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B394E" w:rsidR="00DE76F3" w:rsidRPr="0026478E" w:rsidRDefault="00380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8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6AE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DAF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62F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ABD6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88C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1CA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086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A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1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D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5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6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5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5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CC8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719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A488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02B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480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EE2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891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D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E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7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3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4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C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6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593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704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ED3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A43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744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01B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73C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0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2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5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7FE38" w:rsidR="00DE76F3" w:rsidRPr="0026478E" w:rsidRDefault="00380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3F0DF" w:rsidR="00DE76F3" w:rsidRPr="0026478E" w:rsidRDefault="00380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6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A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6D8C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5C2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B1E" w:rsidR="009A6C64" w:rsidRPr="00C2583D" w:rsidRDefault="0038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E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F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8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B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4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D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0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3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