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6B951" w:rsidR="00061896" w:rsidRPr="005F4693" w:rsidRDefault="003F10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AE5A9" w:rsidR="00061896" w:rsidRPr="00E407AC" w:rsidRDefault="003F10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1FF" w:rsidR="00FC15B4" w:rsidRPr="00D11D17" w:rsidRDefault="003F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04B" w:rsidR="00FC15B4" w:rsidRPr="00D11D17" w:rsidRDefault="003F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EDF" w:rsidR="00FC15B4" w:rsidRPr="00D11D17" w:rsidRDefault="003F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50B" w:rsidR="00FC15B4" w:rsidRPr="00D11D17" w:rsidRDefault="003F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145" w:rsidR="00FC15B4" w:rsidRPr="00D11D17" w:rsidRDefault="003F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35B8" w:rsidR="00FC15B4" w:rsidRPr="00D11D17" w:rsidRDefault="003F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D72" w:rsidR="00FC15B4" w:rsidRPr="00D11D17" w:rsidRDefault="003F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59B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1BD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2971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FCE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633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4709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FB2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2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1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3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1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B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8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4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4142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828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578F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3FFA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833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0A6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498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7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9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3EB91" w:rsidR="00DE76F3" w:rsidRPr="0026478E" w:rsidRDefault="003F1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8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5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31ECC" w:rsidR="00DE76F3" w:rsidRPr="0026478E" w:rsidRDefault="003F1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3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3798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D58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5D8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108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C743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B85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50C0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B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4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6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B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8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9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E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BD1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F2C8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F89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2D6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5233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50B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5910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5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6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7406E" w:rsidR="00DE76F3" w:rsidRPr="0026478E" w:rsidRDefault="003F1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536B9" w:rsidR="00DE76F3" w:rsidRPr="0026478E" w:rsidRDefault="003F1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4B7D6" w:rsidR="00DE76F3" w:rsidRPr="0026478E" w:rsidRDefault="003F1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3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4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0CC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9B1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12A" w:rsidR="009A6C64" w:rsidRPr="00C2583D" w:rsidRDefault="003F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1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F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39AC0" w:rsidR="00DE76F3" w:rsidRPr="0026478E" w:rsidRDefault="003F1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0A0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3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7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3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0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0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