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9DD59" w:rsidR="00061896" w:rsidRPr="005F4693" w:rsidRDefault="000A2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A2E89" w:rsidR="00061896" w:rsidRPr="00E407AC" w:rsidRDefault="000A2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1CC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7A0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CC1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E7C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45E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7B8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4C1" w:rsidR="00FC15B4" w:rsidRPr="00D11D17" w:rsidRDefault="000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6C8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F1F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1D0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C60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BD1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50D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F46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D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F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B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6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A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9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D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EB1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1D5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767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064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F05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0B0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36D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4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4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0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8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4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B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6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5CD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DA1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B79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232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B38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E07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936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F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3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1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0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9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2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A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1BA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F12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C29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50E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6D1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9E9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D0A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6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F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6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B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1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F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F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EF6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354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FB4" w:rsidR="009A6C64" w:rsidRPr="00C2583D" w:rsidRDefault="000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1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1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B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A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A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4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D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2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D4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