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0B272" w:rsidR="00061896" w:rsidRPr="005F4693" w:rsidRDefault="00B52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846EC" w:rsidR="00061896" w:rsidRPr="00E407AC" w:rsidRDefault="00B52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C32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0B9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740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EA9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470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20D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1B1" w:rsidR="00FC15B4" w:rsidRPr="00D11D17" w:rsidRDefault="00B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43C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E92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AF0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56F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304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A43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0A0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3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4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B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A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D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A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2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A0B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906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1CE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52B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234B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404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9FD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E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3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5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0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7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E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5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3E5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AD8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6F46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DF8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202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B1B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DE2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D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F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D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5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9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65C2A" w:rsidR="00DE76F3" w:rsidRPr="0026478E" w:rsidRDefault="00B52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0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BD1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EBC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03D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635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FBF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3E1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174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D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2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9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82E34" w:rsidR="00DE76F3" w:rsidRPr="0026478E" w:rsidRDefault="00B52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2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E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7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BA7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492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E0C" w:rsidR="009A6C64" w:rsidRPr="00C2583D" w:rsidRDefault="00B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3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A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7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6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1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9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0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