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EF838" w:rsidR="00061896" w:rsidRPr="005F4693" w:rsidRDefault="00DD6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D5582" w:rsidR="00061896" w:rsidRPr="00E407AC" w:rsidRDefault="00DD6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C4C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C43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7CF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A46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79E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506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A1E8" w:rsidR="00FC15B4" w:rsidRPr="00D11D17" w:rsidRDefault="00D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4F5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1E4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B31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4E5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D73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A28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9C0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D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2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4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6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1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B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1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736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8AC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6AE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E39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B47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C2B7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57E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9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A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9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F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B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1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6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725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AE2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705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A6D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00BF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70C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B31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3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2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1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C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E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8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8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BFA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44F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3EB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FA2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49AB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8B0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F494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3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4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4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C1114" w:rsidR="00DE76F3" w:rsidRPr="0026478E" w:rsidRDefault="00DD6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7D4F8" w:rsidR="00DE76F3" w:rsidRPr="0026478E" w:rsidRDefault="00DD6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B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7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8B2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8D1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22FA" w:rsidR="009A6C64" w:rsidRPr="00C2583D" w:rsidRDefault="00D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6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8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9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6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8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7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E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