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C3BD3" w:rsidR="00061896" w:rsidRPr="005F4693" w:rsidRDefault="00513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8312D" w:rsidR="00061896" w:rsidRPr="00E407AC" w:rsidRDefault="00513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E6E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5D6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65D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244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8D2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A02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59E" w:rsidR="00FC15B4" w:rsidRPr="00D11D17" w:rsidRDefault="005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C0A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F0C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DBE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563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66C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DE0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DF9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3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C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8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A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1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4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F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49C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F0D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D02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A3A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55D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988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D87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E3EB6" w:rsidR="00DE76F3" w:rsidRPr="0026478E" w:rsidRDefault="00513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856C8" w:rsidR="00DE76F3" w:rsidRPr="0026478E" w:rsidRDefault="00513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4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3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E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6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F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D4D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66B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7E0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BE8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626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940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6EF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D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F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A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3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3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C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6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319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F36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EDA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C52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9EA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E9B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E5B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D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1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C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672D0" w:rsidR="00DE76F3" w:rsidRPr="0026478E" w:rsidRDefault="00513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D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1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C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F2C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518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BD3" w:rsidR="009A6C64" w:rsidRPr="00C2583D" w:rsidRDefault="005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6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F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D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A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4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9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C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3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