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B522A" w:rsidR="00061896" w:rsidRPr="005F4693" w:rsidRDefault="00922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3315D" w:rsidR="00061896" w:rsidRPr="00E407AC" w:rsidRDefault="00922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7EE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F32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19E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08A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306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00E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EEF" w:rsidR="00FC15B4" w:rsidRPr="00D11D17" w:rsidRDefault="009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9F7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E46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96C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D0E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F01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3F3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4B6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E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E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1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2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B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5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1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096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45C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12B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5B9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B99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930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01EF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F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C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1CE73" w:rsidR="00DE76F3" w:rsidRPr="0026478E" w:rsidRDefault="00922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5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1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4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2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1F2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6C4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744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3B7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3B3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65E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767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1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5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D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1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2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1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7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CF16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BFB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2FF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614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875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2640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F36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3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8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9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BE344" w:rsidR="00DE76F3" w:rsidRPr="0026478E" w:rsidRDefault="00922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1B38D" w:rsidR="00DE76F3" w:rsidRPr="0026478E" w:rsidRDefault="00922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5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0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B018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8E6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60B" w:rsidR="009A6C64" w:rsidRPr="00C2583D" w:rsidRDefault="009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D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B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B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3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E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5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6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E8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