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7A37F" w:rsidR="00061896" w:rsidRPr="005F4693" w:rsidRDefault="006E63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4AF18" w:rsidR="00061896" w:rsidRPr="00E407AC" w:rsidRDefault="006E63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871A" w:rsidR="00FC15B4" w:rsidRPr="00D11D17" w:rsidRDefault="006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F9D8" w:rsidR="00FC15B4" w:rsidRPr="00D11D17" w:rsidRDefault="006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434B" w:rsidR="00FC15B4" w:rsidRPr="00D11D17" w:rsidRDefault="006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B779" w:rsidR="00FC15B4" w:rsidRPr="00D11D17" w:rsidRDefault="006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DE3C" w:rsidR="00FC15B4" w:rsidRPr="00D11D17" w:rsidRDefault="006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00F9" w:rsidR="00FC15B4" w:rsidRPr="00D11D17" w:rsidRDefault="006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4085" w:rsidR="00FC15B4" w:rsidRPr="00D11D17" w:rsidRDefault="006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48CB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72D0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30DD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20E1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EB6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452B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882B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3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8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F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9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D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6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6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04A9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6BB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F63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5CC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DDA1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5D8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CD72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8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3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5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F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62080" w:rsidR="00DE76F3" w:rsidRPr="0026478E" w:rsidRDefault="006E63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F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E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B89D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FA1E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120E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F472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D60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3AC3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818A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3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E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DC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5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4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0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8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068D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6F55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09A2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2DFD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4DBB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F43F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A79C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A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D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9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00085" w:rsidR="00DE76F3" w:rsidRPr="0026478E" w:rsidRDefault="006E63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6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D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C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2525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C97A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1250" w:rsidR="009A6C64" w:rsidRPr="00C2583D" w:rsidRDefault="006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C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1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1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8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1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3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4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63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0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