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06D54" w:rsidR="00061896" w:rsidRPr="005F4693" w:rsidRDefault="00516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4C79A" w:rsidR="00061896" w:rsidRPr="00E407AC" w:rsidRDefault="00516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419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D63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006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77E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C54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E09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144" w:rsidR="00FC15B4" w:rsidRPr="00D11D17" w:rsidRDefault="005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851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040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6BB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843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6DB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A48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FAB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B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B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9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0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9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9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FEF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4B6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E5C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F36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D72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223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04D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446B2" w:rsidR="00DE76F3" w:rsidRPr="0026478E" w:rsidRDefault="0051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F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9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C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9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633FF" w:rsidR="00DE76F3" w:rsidRPr="0026478E" w:rsidRDefault="0051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5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E20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9ED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674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CAF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1E4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8DC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DC3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5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1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6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F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8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6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A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901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2BB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D14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3F9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E50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4E0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80E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8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1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2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90E5A" w:rsidR="00DE76F3" w:rsidRPr="0026478E" w:rsidRDefault="005161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F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E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7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AE7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2E6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0B9" w:rsidR="009A6C64" w:rsidRPr="00C2583D" w:rsidRDefault="005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6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C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D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9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A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9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7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