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13048" w:rsidR="00061896" w:rsidRPr="005F4693" w:rsidRDefault="00FA32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8041F" w:rsidR="00061896" w:rsidRPr="00E407AC" w:rsidRDefault="00FA32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949" w:rsidR="00FC15B4" w:rsidRPr="00D11D17" w:rsidRDefault="00F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F60" w:rsidR="00FC15B4" w:rsidRPr="00D11D17" w:rsidRDefault="00F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3ABE" w:rsidR="00FC15B4" w:rsidRPr="00D11D17" w:rsidRDefault="00F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EAC" w:rsidR="00FC15B4" w:rsidRPr="00D11D17" w:rsidRDefault="00F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FDC" w:rsidR="00FC15B4" w:rsidRPr="00D11D17" w:rsidRDefault="00F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FA27" w:rsidR="00FC15B4" w:rsidRPr="00D11D17" w:rsidRDefault="00F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6556" w:rsidR="00FC15B4" w:rsidRPr="00D11D17" w:rsidRDefault="00F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867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E301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F16C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C13B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36DC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DA17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5DA0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4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7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0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6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9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9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7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B043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B237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938F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41AE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C20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A381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5815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A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4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0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B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0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F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2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ED7D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411E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E29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85CD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4C46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FDF6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2D0B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E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E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B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4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A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6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F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C9AC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ED4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36AC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46F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0E22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9487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01F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F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9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6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DA911" w:rsidR="00DE76F3" w:rsidRPr="0026478E" w:rsidRDefault="00FA3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E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3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4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E2D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EE0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25A5" w:rsidR="009A6C64" w:rsidRPr="00C2583D" w:rsidRDefault="00F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F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49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8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1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C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6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9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2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