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93748" w:rsidR="00061896" w:rsidRPr="005F4693" w:rsidRDefault="002A1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7A938" w:rsidR="00061896" w:rsidRPr="00E407AC" w:rsidRDefault="002A1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ED4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DC6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F74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CA2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9B8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C18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F14" w:rsidR="00FC15B4" w:rsidRPr="00D11D17" w:rsidRDefault="002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089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732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ED0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48C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F81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D21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36B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6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2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E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5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8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2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1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1E1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1A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5C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491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1EF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69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54C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D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9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3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3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2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4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CC9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FC4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1AE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AE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748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BF2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5A5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5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7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9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D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1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D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6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230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64B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C8D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459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43D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ACC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9A1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3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1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8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77412" w:rsidR="00DE76F3" w:rsidRPr="0026478E" w:rsidRDefault="002A1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5D286" w:rsidR="00DE76F3" w:rsidRPr="0026478E" w:rsidRDefault="002A1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7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A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A5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AD4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EE07" w:rsidR="009A6C64" w:rsidRPr="00C2583D" w:rsidRDefault="002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0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2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3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D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F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0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F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35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