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A80B5" w:rsidR="00061896" w:rsidRPr="005F4693" w:rsidRDefault="00BA6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83727" w:rsidR="00061896" w:rsidRPr="00E407AC" w:rsidRDefault="00BA6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73C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3A5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75C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722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0B6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AE2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98D8" w:rsidR="00FC15B4" w:rsidRPr="00D11D17" w:rsidRDefault="00B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4E3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B34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862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3B7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7BD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4D0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2FB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6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A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D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F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F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2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99B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29E8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734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3EF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77C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CAD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7E7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B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F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F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1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B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C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7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61D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D1B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E62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C92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2F9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035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498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5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B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C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D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4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6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CFB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312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6F5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D1A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24C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0A5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55C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3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0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2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616D5" w:rsidR="00DE76F3" w:rsidRPr="0026478E" w:rsidRDefault="00BA6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C3074" w:rsidR="00DE76F3" w:rsidRPr="0026478E" w:rsidRDefault="00BA6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E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C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9AE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F22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98A" w:rsidR="009A6C64" w:rsidRPr="00C2583D" w:rsidRDefault="00B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3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2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E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C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4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2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0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6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