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F3557" w:rsidR="00061896" w:rsidRPr="005F4693" w:rsidRDefault="00C37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C02E5" w:rsidR="00061896" w:rsidRPr="00E407AC" w:rsidRDefault="00C37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267B" w:rsidR="00FC15B4" w:rsidRPr="00D11D17" w:rsidRDefault="00C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5B9E" w:rsidR="00FC15B4" w:rsidRPr="00D11D17" w:rsidRDefault="00C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0C16" w:rsidR="00FC15B4" w:rsidRPr="00D11D17" w:rsidRDefault="00C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8A97" w:rsidR="00FC15B4" w:rsidRPr="00D11D17" w:rsidRDefault="00C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72C" w:rsidR="00FC15B4" w:rsidRPr="00D11D17" w:rsidRDefault="00C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E03" w:rsidR="00FC15B4" w:rsidRPr="00D11D17" w:rsidRDefault="00C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970" w:rsidR="00FC15B4" w:rsidRPr="00D11D17" w:rsidRDefault="00C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F563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343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E33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90B2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40C3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A66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939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0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9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4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5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9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B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9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C96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4B65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B7F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A6A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CF7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17B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7FD5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7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8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2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6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5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0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E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54D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8D6A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A58F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8DB0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226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53C5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31A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5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5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0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1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5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1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1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149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39C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20F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EEA9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C1A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EE1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D47C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2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3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A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0904D" w:rsidR="00DE76F3" w:rsidRPr="0026478E" w:rsidRDefault="00C37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FE725" w:rsidR="00DE76F3" w:rsidRPr="0026478E" w:rsidRDefault="00C37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1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1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ED28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EB5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E6BA" w:rsidR="009A6C64" w:rsidRPr="00C2583D" w:rsidRDefault="00C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D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B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0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E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3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0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C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