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D71AF" w:rsidR="00061896" w:rsidRPr="005F4693" w:rsidRDefault="00885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51F3B" w:rsidR="00061896" w:rsidRPr="00E407AC" w:rsidRDefault="00885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D5EB" w:rsidR="00FC15B4" w:rsidRPr="00D11D17" w:rsidRDefault="008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94B" w:rsidR="00FC15B4" w:rsidRPr="00D11D17" w:rsidRDefault="008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7F48" w:rsidR="00FC15B4" w:rsidRPr="00D11D17" w:rsidRDefault="008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3166" w:rsidR="00FC15B4" w:rsidRPr="00D11D17" w:rsidRDefault="008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3E49" w:rsidR="00FC15B4" w:rsidRPr="00D11D17" w:rsidRDefault="008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145" w:rsidR="00FC15B4" w:rsidRPr="00D11D17" w:rsidRDefault="008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CCF" w:rsidR="00FC15B4" w:rsidRPr="00D11D17" w:rsidRDefault="008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FD91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C13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3A1E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B88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A83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5C1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5EE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8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C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5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6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2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5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F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FB2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8CFD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DB1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F8A5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DAE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3504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FD2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9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8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2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9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6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B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D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521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BBF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AC4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411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FC6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C39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CD1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1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1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6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6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2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2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4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1BC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538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6F8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757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1CC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231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794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5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C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9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3FFDB" w:rsidR="00DE76F3" w:rsidRPr="0026478E" w:rsidRDefault="00885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3D892" w:rsidR="00DE76F3" w:rsidRPr="0026478E" w:rsidRDefault="00885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671BD" w:rsidR="00DE76F3" w:rsidRPr="0026478E" w:rsidRDefault="00885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1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80C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75C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87C" w:rsidR="009A6C64" w:rsidRPr="00C2583D" w:rsidRDefault="008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7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2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D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6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9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F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F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E0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