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C576B" w:rsidR="00061896" w:rsidRPr="005F4693" w:rsidRDefault="00EB7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AE94D" w:rsidR="00061896" w:rsidRPr="00E407AC" w:rsidRDefault="00EB7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DE3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289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08C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BA4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0F94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F72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D42" w:rsidR="00FC15B4" w:rsidRPr="00D11D17" w:rsidRDefault="00E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76E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D00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50E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1C4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B62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E49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7C66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D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6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4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1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A5F99" w:rsidR="00DE76F3" w:rsidRPr="0026478E" w:rsidRDefault="00EB7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2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3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B09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C99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9D1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7ED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E1E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B50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08B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3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C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0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1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3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1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B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526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A1C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8AE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E25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9DA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53D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231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5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5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6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6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F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1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9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BFB1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30A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940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4AC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C78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151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9CB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0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D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8FC7E" w:rsidR="00DE76F3" w:rsidRPr="0026478E" w:rsidRDefault="00EB7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8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1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0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52C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325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269" w:rsidR="009A6C64" w:rsidRPr="00C2583D" w:rsidRDefault="00E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C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A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7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F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9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1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5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