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414E3" w:rsidR="00061896" w:rsidRPr="005F4693" w:rsidRDefault="008C58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9CE6C" w:rsidR="00061896" w:rsidRPr="00E407AC" w:rsidRDefault="008C58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5B70" w:rsidR="00FC15B4" w:rsidRPr="00D11D17" w:rsidRDefault="008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5BA" w:rsidR="00FC15B4" w:rsidRPr="00D11D17" w:rsidRDefault="008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CD28" w:rsidR="00FC15B4" w:rsidRPr="00D11D17" w:rsidRDefault="008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A8B" w:rsidR="00FC15B4" w:rsidRPr="00D11D17" w:rsidRDefault="008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152" w:rsidR="00FC15B4" w:rsidRPr="00D11D17" w:rsidRDefault="008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22A" w:rsidR="00FC15B4" w:rsidRPr="00D11D17" w:rsidRDefault="008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92CA" w:rsidR="00FC15B4" w:rsidRPr="00D11D17" w:rsidRDefault="008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1AD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BE0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C0F9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531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FCE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2071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D7F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9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8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A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6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6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C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D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B038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51E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1F1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795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C0B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E12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13D3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4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9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9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3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8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0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C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ACF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10C6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DDAB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981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E8A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045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B44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2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F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6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6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8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4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A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5F4D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C12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703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74CD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D99C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F6F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6E0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C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9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F4EF8" w:rsidR="00DE76F3" w:rsidRPr="0026478E" w:rsidRDefault="008C5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B3528" w:rsidR="00DE76F3" w:rsidRPr="0026478E" w:rsidRDefault="008C5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A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3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D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138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D377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77D5" w:rsidR="009A6C64" w:rsidRPr="00C2583D" w:rsidRDefault="008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2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8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087DC" w:rsidR="00DE76F3" w:rsidRPr="0026478E" w:rsidRDefault="008C5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015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2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E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F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58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8C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