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199F9" w:rsidR="00061896" w:rsidRPr="005F4693" w:rsidRDefault="00220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C431D" w:rsidR="00061896" w:rsidRPr="00E407AC" w:rsidRDefault="00220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268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F20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344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02C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4C2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33F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FF4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9E1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3D2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D44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1E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94F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602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7A6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B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B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AB039" w:rsidR="00DE76F3" w:rsidRPr="0026478E" w:rsidRDefault="00220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5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7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A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A91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A1D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9E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7B9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9FC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04C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DB4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B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E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6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C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3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6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F5E3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269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2F6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5B2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06E8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AE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4B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C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B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8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6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6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2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4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29D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830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4C4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72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726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D9D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6C6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C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B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3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F3D15" w:rsidR="00DE76F3" w:rsidRPr="0026478E" w:rsidRDefault="00220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CBF35" w:rsidR="00DE76F3" w:rsidRPr="0026478E" w:rsidRDefault="00220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E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F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00D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A2C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9D5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5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6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6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D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C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B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2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