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BEF0C" w:rsidR="00061896" w:rsidRPr="005F4693" w:rsidRDefault="00FF2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E0BD9" w:rsidR="00061896" w:rsidRPr="00E407AC" w:rsidRDefault="00FF2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65C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703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AF0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BA1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61D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C3F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AF2B" w:rsidR="00FC15B4" w:rsidRPr="00D11D17" w:rsidRDefault="00F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3F3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DDD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F5C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353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565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711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411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D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5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E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0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C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F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A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C5A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94C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15E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1ED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FDD3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6E8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FB4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3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4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9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2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4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8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0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DF7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75E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0C3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3AF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60E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4C6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C7C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0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8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C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F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9BD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D8A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1FC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5B2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44B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88A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E5E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5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C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9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80034" w:rsidR="00DE76F3" w:rsidRPr="0026478E" w:rsidRDefault="00FF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2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3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E68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6EA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A93" w:rsidR="009A6C64" w:rsidRPr="00C2583D" w:rsidRDefault="00F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F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7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5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5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A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B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2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