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1C9A0" w:rsidR="00061896" w:rsidRPr="005F4693" w:rsidRDefault="00783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03E0B" w:rsidR="00061896" w:rsidRPr="00E407AC" w:rsidRDefault="00783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F28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B5F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F4B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8A5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220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8B8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786" w:rsidR="00FC15B4" w:rsidRPr="00D11D17" w:rsidRDefault="0078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500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B4A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0B6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F3D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2A2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18A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1D7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2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0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E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B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5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0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A15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4DE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8E0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34E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76A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F7F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5E2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2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3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1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D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2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B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6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F5A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AA5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2CE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4D4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F9B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15A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425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9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8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B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4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E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0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6B7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4C6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BFC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4B4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041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B16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6BF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E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8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C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B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7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D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C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27B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46C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DEF" w:rsidR="009A6C64" w:rsidRPr="00C2583D" w:rsidRDefault="0078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F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B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7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4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6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4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D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