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3BB8A" w:rsidR="00061896" w:rsidRPr="005F4693" w:rsidRDefault="00973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31D3F" w:rsidR="00061896" w:rsidRPr="00E407AC" w:rsidRDefault="00973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B07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7C1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241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FE48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901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56A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264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4D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A08D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137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B62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191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B751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9B9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6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0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8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E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8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14023" w:rsidR="00DE76F3" w:rsidRPr="0026478E" w:rsidRDefault="00973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2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9C9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4CF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91C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7F7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01E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E5E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0DB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BAA39" w:rsidR="00DE76F3" w:rsidRPr="0026478E" w:rsidRDefault="00973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9FE66" w:rsidR="00DE76F3" w:rsidRPr="0026478E" w:rsidRDefault="00973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5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A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2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8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8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59E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715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E9A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537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7CB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FC3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EFB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C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E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2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2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B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5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7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006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75D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7CB5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7B11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B7F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D7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41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6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5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C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991D1" w:rsidR="00DE76F3" w:rsidRPr="0026478E" w:rsidRDefault="00973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A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C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2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590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5F2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84A1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C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1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8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9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5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A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9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C3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