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4BDB2" w:rsidR="00061896" w:rsidRPr="005F4693" w:rsidRDefault="00903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5704C" w:rsidR="00061896" w:rsidRPr="00E407AC" w:rsidRDefault="00903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25B6" w:rsidR="00FC15B4" w:rsidRPr="00D11D17" w:rsidRDefault="0090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69B0" w:rsidR="00FC15B4" w:rsidRPr="00D11D17" w:rsidRDefault="0090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BAF" w:rsidR="00FC15B4" w:rsidRPr="00D11D17" w:rsidRDefault="0090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DA0F" w:rsidR="00FC15B4" w:rsidRPr="00D11D17" w:rsidRDefault="0090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962" w:rsidR="00FC15B4" w:rsidRPr="00D11D17" w:rsidRDefault="0090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C62" w:rsidR="00FC15B4" w:rsidRPr="00D11D17" w:rsidRDefault="0090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0835" w:rsidR="00FC15B4" w:rsidRPr="00D11D17" w:rsidRDefault="0090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AC2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115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214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E0A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2C96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32C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5937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6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B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8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E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9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F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2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122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CEC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21B4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22A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F61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47EC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2E4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5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F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5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E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0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1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D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B09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2A93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8FC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5A8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C3B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411A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0D8E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B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E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2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F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C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6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1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6036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C37F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B5C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0E2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5C4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250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CB8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1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1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B231D" w:rsidR="00DE76F3" w:rsidRPr="0026478E" w:rsidRDefault="00903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3C80F" w:rsidR="00DE76F3" w:rsidRPr="0026478E" w:rsidRDefault="00903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507E9" w:rsidR="00DE76F3" w:rsidRPr="0026478E" w:rsidRDefault="00903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3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2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39AA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6CE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6D0" w:rsidR="009A6C64" w:rsidRPr="00C2583D" w:rsidRDefault="0090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4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5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3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E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7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9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B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C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CC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