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6CDBF" w:rsidR="00061896" w:rsidRPr="005F4693" w:rsidRDefault="00515E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9BE8C" w:rsidR="00061896" w:rsidRPr="00E407AC" w:rsidRDefault="00515E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D7A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B41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AC1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981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729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85E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914" w:rsidR="00FC15B4" w:rsidRPr="00D11D17" w:rsidRDefault="0051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69B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531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F44A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73D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BBB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782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9EA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5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9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F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C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D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1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3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44C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363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083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4B7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687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BED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872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2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C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F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2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C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5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9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E11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DF6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F24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E98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4255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FCD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7E5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8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3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5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9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5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2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3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832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A1B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F78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AC0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B68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1A6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438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9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5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B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E8102" w:rsidR="00DE76F3" w:rsidRPr="0026478E" w:rsidRDefault="00515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F4FB8" w:rsidR="00DE76F3" w:rsidRPr="0026478E" w:rsidRDefault="00515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2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E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54D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FB1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C7F" w:rsidR="009A6C64" w:rsidRPr="00C2583D" w:rsidRDefault="0051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4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3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FFF2A" w:rsidR="00DE76F3" w:rsidRPr="0026478E" w:rsidRDefault="00515E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2A5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4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3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7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E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