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D04F3" w:rsidR="00061896" w:rsidRPr="005F4693" w:rsidRDefault="00CA08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3DC9E" w:rsidR="00061896" w:rsidRPr="00E407AC" w:rsidRDefault="00CA08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F66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FFC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728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D33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7F6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DA5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B56" w:rsidR="00FC15B4" w:rsidRPr="00D11D17" w:rsidRDefault="00C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127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9EA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A8C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5DA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714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C88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076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B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2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0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1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2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3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36C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AF0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6C02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AF0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57E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C9B6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C16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6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4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8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1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0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1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D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A08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F76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42A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AA9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6CE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DB5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19F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1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1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6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9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5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C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B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14EA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CBB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8C8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177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02FD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413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4CC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3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3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7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C1820" w:rsidR="00DE76F3" w:rsidRPr="0026478E" w:rsidRDefault="00CA0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26B4" w:rsidR="00DE76F3" w:rsidRPr="0026478E" w:rsidRDefault="00CA0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F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5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E5D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BF8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EB7" w:rsidR="009A6C64" w:rsidRPr="00C2583D" w:rsidRDefault="00C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0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1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0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4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0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8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4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8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