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A7FAC" w:rsidR="00061896" w:rsidRPr="005F4693" w:rsidRDefault="00B34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EFE7E" w:rsidR="00061896" w:rsidRPr="00E407AC" w:rsidRDefault="00B34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9B4C" w:rsidR="00FC15B4" w:rsidRPr="00D11D17" w:rsidRDefault="00B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DC00" w:rsidR="00FC15B4" w:rsidRPr="00D11D17" w:rsidRDefault="00B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66F0" w:rsidR="00FC15B4" w:rsidRPr="00D11D17" w:rsidRDefault="00B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9DBD" w:rsidR="00FC15B4" w:rsidRPr="00D11D17" w:rsidRDefault="00B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FD8" w:rsidR="00FC15B4" w:rsidRPr="00D11D17" w:rsidRDefault="00B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4245" w:rsidR="00FC15B4" w:rsidRPr="00D11D17" w:rsidRDefault="00B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820B" w:rsidR="00FC15B4" w:rsidRPr="00D11D17" w:rsidRDefault="00B3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340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6E3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B9B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2A70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3E2A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CC2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E1D3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9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7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0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2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D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A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B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97B1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27F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CE9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7CE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17DB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1F72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2B75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6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D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7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C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8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8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8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D5B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43A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082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4FAD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E3C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BAC4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DFB2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9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D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C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5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3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B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B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409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444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9FC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CD7C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C91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D6EF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5CDC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A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5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9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E5330" w:rsidR="00DE76F3" w:rsidRPr="0026478E" w:rsidRDefault="00B34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A315D" w:rsidR="00DE76F3" w:rsidRPr="0026478E" w:rsidRDefault="00B34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7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F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784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D51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2D73" w:rsidR="009A6C64" w:rsidRPr="00C2583D" w:rsidRDefault="00B3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3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6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73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5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1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5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E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4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