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0FE08" w:rsidR="00061896" w:rsidRPr="005F4693" w:rsidRDefault="00751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68B53" w:rsidR="00061896" w:rsidRPr="00E407AC" w:rsidRDefault="00751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E8D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BDB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C55B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B26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319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255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9AD" w:rsidR="00FC15B4" w:rsidRPr="00D11D17" w:rsidRDefault="0075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19FB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9F5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86D5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825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AE9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98C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2EC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F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A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F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E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1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6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2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2D5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78A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849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A0B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970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184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77F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4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5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6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E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2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5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0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794C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05BE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5538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D8F0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B55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D503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B08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D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5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7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5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2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0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4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55A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5FC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FA33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4A9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15D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6CC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606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2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8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E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2CCBB" w:rsidR="00DE76F3" w:rsidRPr="0026478E" w:rsidRDefault="00751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0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7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3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6B0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F3E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6AB" w:rsidR="009A6C64" w:rsidRPr="00C2583D" w:rsidRDefault="0075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8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6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1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3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8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9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C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6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