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5ED4B" w:rsidR="00061896" w:rsidRPr="005F4693" w:rsidRDefault="00E47E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C9AD0" w:rsidR="00061896" w:rsidRPr="00E407AC" w:rsidRDefault="00E47E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885" w:rsidR="00FC15B4" w:rsidRPr="00D11D17" w:rsidRDefault="00E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DB32" w:rsidR="00FC15B4" w:rsidRPr="00D11D17" w:rsidRDefault="00E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3B25" w:rsidR="00FC15B4" w:rsidRPr="00D11D17" w:rsidRDefault="00E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E75" w:rsidR="00FC15B4" w:rsidRPr="00D11D17" w:rsidRDefault="00E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C77F" w:rsidR="00FC15B4" w:rsidRPr="00D11D17" w:rsidRDefault="00E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5B40" w:rsidR="00FC15B4" w:rsidRPr="00D11D17" w:rsidRDefault="00E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48E0" w:rsidR="00FC15B4" w:rsidRPr="00D11D17" w:rsidRDefault="00E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F8D1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8737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FDD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1732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CE68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0E5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4642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3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8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6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5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3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B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0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FC63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BF1F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D5FF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812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927F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62B4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0C4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C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0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F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8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7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8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4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0E9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0A37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739B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D90B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F848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D4EE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0668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C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3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6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E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5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7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6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891E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6F52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C98F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74C3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FE88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77B7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2615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F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6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2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86728" w:rsidR="00DE76F3" w:rsidRPr="0026478E" w:rsidRDefault="00E47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8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5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7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C032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E13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9C19" w:rsidR="009A6C64" w:rsidRPr="00C2583D" w:rsidRDefault="00E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3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0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8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19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4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45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4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7E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